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A" w:rsidRDefault="002E5658">
      <w:r>
        <w:t>ÖĞRENCİLERİMİZE REHBER ÖĞRETMENİMİZ AYYÜCE DENİZ TARAFINDAN AKRAN ZORBALIĞI KONUSUNDA SEMİNER VERİLDİ.</w:t>
      </w:r>
      <w:bookmarkStart w:id="0" w:name="_GoBack"/>
      <w:bookmarkEnd w:id="0"/>
    </w:p>
    <w:sectPr w:rsidR="00D9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B"/>
    <w:rsid w:val="002A32DB"/>
    <w:rsid w:val="002E5658"/>
    <w:rsid w:val="00D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-=[By NeC]=-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İkra</dc:creator>
  <cp:keywords/>
  <dc:description/>
  <cp:lastModifiedBy>İkra</cp:lastModifiedBy>
  <cp:revision>2</cp:revision>
  <dcterms:created xsi:type="dcterms:W3CDTF">2023-11-03T07:57:00Z</dcterms:created>
  <dcterms:modified xsi:type="dcterms:W3CDTF">2023-11-03T07:58:00Z</dcterms:modified>
</cp:coreProperties>
</file>